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F16AFD">
        <w:rPr>
          <w:rFonts w:ascii="Times New Roman" w:hAnsi="Times New Roman" w:cs="Times New Roman"/>
        </w:rPr>
        <w:t>March</w:t>
      </w:r>
      <w:r w:rsidR="0072462A">
        <w:rPr>
          <w:rFonts w:ascii="Times New Roman" w:hAnsi="Times New Roman" w:cs="Times New Roman"/>
        </w:rPr>
        <w:t xml:space="preserve"> 7</w:t>
      </w:r>
      <w:r w:rsidR="006D73FF">
        <w:rPr>
          <w:rFonts w:ascii="Times New Roman" w:hAnsi="Times New Roman" w:cs="Times New Roman"/>
        </w:rPr>
        <w:t>, 2022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F16AFD" w:rsidRDefault="00F16AFD" w:rsidP="00F16AFD">
      <w:pPr>
        <w:rPr>
          <w:rFonts w:ascii="Times New Roman" w:hAnsi="Times New Roman" w:cs="Times New Roman"/>
        </w:rPr>
      </w:pPr>
      <w:r w:rsidRPr="00F16AF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F16AFD">
        <w:rPr>
          <w:rFonts w:ascii="Times New Roman" w:hAnsi="Times New Roman" w:cs="Times New Roman"/>
        </w:rPr>
        <w:t xml:space="preserve">* * * </w:t>
      </w:r>
      <w:r>
        <w:rPr>
          <w:rFonts w:ascii="Times New Roman" w:hAnsi="Times New Roman" w:cs="Times New Roman"/>
        </w:rPr>
        <w:t xml:space="preserve">* * * * * * * * * * * * * * * * * * * * * * * * * * * * * * * * * * * * * * * * * * * * * * * * * * * * * </w:t>
      </w:r>
    </w:p>
    <w:p w:rsidR="00F16AFD" w:rsidRDefault="00F16AFD" w:rsidP="00F1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PM – Housing Tax Abatement Public Hearing</w:t>
      </w:r>
    </w:p>
    <w:p w:rsidR="00F16AFD" w:rsidRPr="00F16AFD" w:rsidRDefault="00F16AFD" w:rsidP="00F16AFD">
      <w:pPr>
        <w:rPr>
          <w:rFonts w:ascii="Times New Roman" w:hAnsi="Times New Roman" w:cs="Times New Roman"/>
        </w:rPr>
      </w:pPr>
      <w:r w:rsidRPr="00F16AF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F16AFD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* * * * * * * * * * * * * * * * * * * * * * * * * * * * * * * * * * * * * * * * * * * * * * * * * * * * * * *</w:t>
      </w:r>
    </w:p>
    <w:p w:rsidR="0072462A" w:rsidRPr="00783074" w:rsidRDefault="0072462A" w:rsidP="00783074">
      <w:pPr>
        <w:rPr>
          <w:rFonts w:ascii="Times New Roman" w:hAnsi="Times New Roman" w:cs="Times New Roman"/>
        </w:rPr>
      </w:pP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2D50B9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02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07</w:t>
      </w:r>
      <w:r w:rsidR="0072462A">
        <w:rPr>
          <w:rFonts w:ascii="Times New Roman" w:hAnsi="Times New Roman" w:cs="Times New Roman"/>
          <w:i/>
        </w:rPr>
        <w:t>/2</w:t>
      </w:r>
      <w:r>
        <w:rPr>
          <w:rFonts w:ascii="Times New Roman" w:hAnsi="Times New Roman" w:cs="Times New Roman"/>
          <w:i/>
        </w:rPr>
        <w:t>2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D7500B" w:rsidRPr="009379EF" w:rsidRDefault="00E71D17" w:rsidP="00937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72462A" w:rsidRPr="002D50B9" w:rsidRDefault="00EF3124" w:rsidP="002D50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7234EF" w:rsidRPr="006D73FF" w:rsidRDefault="007234EF" w:rsidP="006D73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Parks</w:t>
      </w:r>
    </w:p>
    <w:p w:rsidR="005F5325" w:rsidRDefault="002D50B9" w:rsidP="0026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Position-Maintenance Department</w:t>
      </w:r>
    </w:p>
    <w:p w:rsidR="002D50B9" w:rsidRPr="00260001" w:rsidRDefault="002D50B9" w:rsidP="0026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2D50B9" w:rsidRDefault="002D50B9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LeRoy Fire Department</w:t>
      </w:r>
    </w:p>
    <w:p w:rsidR="002D50B9" w:rsidRPr="00023099" w:rsidRDefault="002D50B9" w:rsidP="000230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Boundary Line Issue-Encroachment Agreement</w:t>
      </w:r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864CC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38445D" w:rsidRDefault="0038445D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</w:p>
    <w:p w:rsidR="00D7500B" w:rsidRDefault="007B5873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D73FF" w:rsidRPr="00260001" w:rsidRDefault="006D73FF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B37F13" w:rsidRPr="005F5325" w:rsidRDefault="00E71D17" w:rsidP="005F5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5F5325" w:rsidRDefault="0064052E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Main-West County Road</w:t>
      </w:r>
    </w:p>
    <w:p w:rsidR="0072462A" w:rsidRPr="006D73FF" w:rsidRDefault="0072462A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803EFE" w:rsidRDefault="00AD6B65" w:rsidP="00592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B37F13" w:rsidRPr="00260001" w:rsidRDefault="00B37F13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1A63E9" w:rsidRDefault="00E71D17" w:rsidP="001A6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1A63E9" w:rsidRPr="001A63E9" w:rsidRDefault="00E1034E" w:rsidP="00AD52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Cameras Update</w:t>
      </w: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7B76CA" w:rsidRPr="00C43F6F" w:rsidRDefault="00850921" w:rsidP="00AD52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</w:p>
    <w:p w:rsidR="00C43F6F" w:rsidRPr="00260001" w:rsidRDefault="00C43F6F" w:rsidP="00DF0A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North Speed Limit Sign</w:t>
      </w:r>
    </w:p>
    <w:p w:rsidR="009379EF" w:rsidRPr="0064052E" w:rsidRDefault="00260001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052E" w:rsidRPr="00F16AFD" w:rsidRDefault="0064052E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  <w:bookmarkStart w:id="0" w:name="_GoBack"/>
      <w:bookmarkEnd w:id="0"/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F16AFD">
        <w:rPr>
          <w:rFonts w:ascii="Times New Roman" w:hAnsi="Times New Roman" w:cs="Times New Roman"/>
        </w:rPr>
        <w:t>ouncil will be held on April 4</w:t>
      </w:r>
      <w:r>
        <w:rPr>
          <w:rFonts w:ascii="Times New Roman" w:hAnsi="Times New Roman" w:cs="Times New Roman"/>
        </w:rPr>
        <w:t>, 2022.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22"/>
  </w:num>
  <w:num w:numId="5">
    <w:abstractNumId w:val="20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17"/>
  </w:num>
  <w:num w:numId="14">
    <w:abstractNumId w:val="5"/>
  </w:num>
  <w:num w:numId="15">
    <w:abstractNumId w:val="19"/>
  </w:num>
  <w:num w:numId="16">
    <w:abstractNumId w:val="6"/>
  </w:num>
  <w:num w:numId="17">
    <w:abstractNumId w:val="18"/>
  </w:num>
  <w:num w:numId="18">
    <w:abstractNumId w:val="4"/>
  </w:num>
  <w:num w:numId="19">
    <w:abstractNumId w:val="2"/>
  </w:num>
  <w:num w:numId="20">
    <w:abstractNumId w:val="14"/>
  </w:num>
  <w:num w:numId="21">
    <w:abstractNumId w:val="15"/>
  </w:num>
  <w:num w:numId="22">
    <w:abstractNumId w:val="11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121F95"/>
    <w:rsid w:val="00122E1D"/>
    <w:rsid w:val="00125AAC"/>
    <w:rsid w:val="00135F0C"/>
    <w:rsid w:val="001415C9"/>
    <w:rsid w:val="00154CC5"/>
    <w:rsid w:val="00173ECB"/>
    <w:rsid w:val="001A63E9"/>
    <w:rsid w:val="001C7ABA"/>
    <w:rsid w:val="001E52F7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D50B9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4C61"/>
    <w:rsid w:val="003D5B97"/>
    <w:rsid w:val="003E50E9"/>
    <w:rsid w:val="004038C7"/>
    <w:rsid w:val="0041074A"/>
    <w:rsid w:val="00412835"/>
    <w:rsid w:val="00422A0A"/>
    <w:rsid w:val="004456D1"/>
    <w:rsid w:val="00487E52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2709"/>
    <w:rsid w:val="00610AEF"/>
    <w:rsid w:val="00620F30"/>
    <w:rsid w:val="00625EC5"/>
    <w:rsid w:val="00626A9D"/>
    <w:rsid w:val="00631753"/>
    <w:rsid w:val="006345E6"/>
    <w:rsid w:val="0064052E"/>
    <w:rsid w:val="0066011E"/>
    <w:rsid w:val="0067500D"/>
    <w:rsid w:val="006843D7"/>
    <w:rsid w:val="00684BD3"/>
    <w:rsid w:val="0069309A"/>
    <w:rsid w:val="00694055"/>
    <w:rsid w:val="00695327"/>
    <w:rsid w:val="0069544E"/>
    <w:rsid w:val="006A3661"/>
    <w:rsid w:val="006A4166"/>
    <w:rsid w:val="006A641B"/>
    <w:rsid w:val="006B2791"/>
    <w:rsid w:val="006B4317"/>
    <w:rsid w:val="006B6186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6603"/>
    <w:rsid w:val="008B431B"/>
    <w:rsid w:val="008C4AB2"/>
    <w:rsid w:val="008C6E40"/>
    <w:rsid w:val="008D2DD8"/>
    <w:rsid w:val="008D3A1A"/>
    <w:rsid w:val="008E0DA7"/>
    <w:rsid w:val="008F790C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82978"/>
    <w:rsid w:val="00994859"/>
    <w:rsid w:val="00994E4E"/>
    <w:rsid w:val="009A4BC3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5562"/>
    <w:rsid w:val="00BE78F9"/>
    <w:rsid w:val="00BF717B"/>
    <w:rsid w:val="00C01BD7"/>
    <w:rsid w:val="00C24D92"/>
    <w:rsid w:val="00C33359"/>
    <w:rsid w:val="00C334E7"/>
    <w:rsid w:val="00C43F6F"/>
    <w:rsid w:val="00C4724B"/>
    <w:rsid w:val="00C544BF"/>
    <w:rsid w:val="00C57434"/>
    <w:rsid w:val="00C76093"/>
    <w:rsid w:val="00C8056B"/>
    <w:rsid w:val="00C85784"/>
    <w:rsid w:val="00C92043"/>
    <w:rsid w:val="00C96F9F"/>
    <w:rsid w:val="00CA5580"/>
    <w:rsid w:val="00CC33F9"/>
    <w:rsid w:val="00CC52AC"/>
    <w:rsid w:val="00CD55D5"/>
    <w:rsid w:val="00CE09D3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1034E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2021-09-29T18:43:00Z</cp:lastPrinted>
  <dcterms:created xsi:type="dcterms:W3CDTF">2022-03-03T16:05:00Z</dcterms:created>
  <dcterms:modified xsi:type="dcterms:W3CDTF">2022-03-03T16:05:00Z</dcterms:modified>
</cp:coreProperties>
</file>